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1AE7C" w14:textId="71427296" w:rsidR="00382A04" w:rsidRPr="00382A04" w:rsidRDefault="00382A04" w:rsidP="00765603">
      <w:pPr>
        <w:rPr>
          <w:rFonts w:ascii="HG丸ｺﾞｼｯｸM-PRO" w:eastAsia="HG丸ｺﾞｼｯｸM-PRO" w:hAnsi="HG丸ｺﾞｼｯｸM-PRO"/>
          <w:noProof/>
          <w:color w:val="FF0066"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noProof/>
          <w:color w:val="FF0066"/>
          <w:sz w:val="96"/>
          <w:szCs w:val="96"/>
        </w:rPr>
        <w:t>いよいよ</w:t>
      </w:r>
      <w:r w:rsidRPr="00382A04">
        <w:rPr>
          <w:rFonts w:ascii="HGP創英角ｺﾞｼｯｸUB" w:eastAsia="HGP創英角ｺﾞｼｯｸUB" w:hAnsi="HGP創英角ｺﾞｼｯｸUB" w:hint="eastAsia"/>
          <w:noProof/>
          <w:color w:val="FF0066"/>
          <w:sz w:val="96"/>
          <w:szCs w:val="96"/>
        </w:rPr>
        <w:t>全国高校駅伝大会</w:t>
      </w:r>
    </w:p>
    <w:p w14:paraId="4BED0049" w14:textId="59734CEA" w:rsidR="00382A04" w:rsidRPr="004C546E" w:rsidRDefault="00382A04" w:rsidP="00382A04">
      <w:pPr>
        <w:rPr>
          <w:rFonts w:ascii="HG丸ｺﾞｼｯｸM-PRO" w:eastAsia="HG丸ｺﾞｼｯｸM-PRO" w:hAnsi="HG丸ｺﾞｼｯｸM-PRO"/>
          <w:b/>
          <w:bCs/>
          <w:noProof/>
          <w:color w:val="FF0066"/>
          <w:sz w:val="48"/>
          <w:szCs w:val="48"/>
        </w:rPr>
      </w:pPr>
      <w:r w:rsidRPr="004C546E">
        <w:rPr>
          <w:rFonts w:ascii="HG丸ｺﾞｼｯｸM-PRO" w:eastAsia="HG丸ｺﾞｼｯｸM-PRO" w:hAnsi="HG丸ｺﾞｼｯｸM-PRO" w:hint="eastAsia"/>
          <w:b/>
          <w:bCs/>
          <w:noProof/>
          <w:color w:val="FF0066"/>
          <w:sz w:val="48"/>
          <w:szCs w:val="48"/>
        </w:rPr>
        <w:t>毎日新聞で大阪高校・陸上競技部が紹介されました。</w:t>
      </w:r>
    </w:p>
    <w:p w14:paraId="1E28EDB5" w14:textId="6BF8B19E" w:rsidR="00382A04" w:rsidRDefault="000E0EF3" w:rsidP="00382A0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C2E6E5" wp14:editId="78F1FE59">
                <wp:simplePos x="0" y="0"/>
                <wp:positionH relativeFrom="column">
                  <wp:posOffset>-8492490</wp:posOffset>
                </wp:positionH>
                <wp:positionV relativeFrom="paragraph">
                  <wp:posOffset>-46990</wp:posOffset>
                </wp:positionV>
                <wp:extent cx="8423910" cy="7307580"/>
                <wp:effectExtent l="19050" t="19050" r="15240" b="266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3910" cy="7307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B76E9" id="正方形/長方形 4" o:spid="_x0000_s1026" style="position:absolute;left:0;text-align:left;margin-left:-668.7pt;margin-top:-3.7pt;width:663.3pt;height:57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" filled="f" strokecolor="#fcf" strokeweight="3pt"/>
            </w:pict>
          </mc:Fallback>
        </mc:AlternateContent>
      </w:r>
      <w:r w:rsidR="007656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FC85B" wp14:editId="79374AE9">
                <wp:simplePos x="0" y="0"/>
                <wp:positionH relativeFrom="column">
                  <wp:posOffset>-8301990</wp:posOffset>
                </wp:positionH>
                <wp:positionV relativeFrom="paragraph">
                  <wp:posOffset>3622040</wp:posOffset>
                </wp:positionV>
                <wp:extent cx="1905000" cy="2377440"/>
                <wp:effectExtent l="19050" t="19050" r="19050" b="228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377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0BE2F" id="正方形/長方形 1" o:spid="_x0000_s1026" style="position:absolute;left:0;text-align:left;margin-left:-653.7pt;margin-top:285.2pt;width:150pt;height:18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" filled="f" strokecolor="#f06" strokeweight="3pt"/>
            </w:pict>
          </mc:Fallback>
        </mc:AlternateContent>
      </w:r>
      <w:r w:rsidR="00382A04">
        <w:rPr>
          <w:noProof/>
        </w:rPr>
        <w:drawing>
          <wp:inline distT="0" distB="0" distL="0" distR="0" wp14:anchorId="206C31CC" wp14:editId="5B6934BA">
            <wp:extent cx="8252305" cy="722841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305" cy="72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42C3" w14:textId="13F79DA7" w:rsidR="00382A04" w:rsidRPr="004C546E" w:rsidRDefault="00382A04" w:rsidP="004C546E">
      <w:pPr>
        <w:ind w:firstLine="6440"/>
        <w:rPr>
          <w:rFonts w:ascii="UD デジタル 教科書体 N-R" w:eastAsia="UD デジタル 教科書体 N-R"/>
          <w:color w:val="0000FF"/>
          <w:sz w:val="28"/>
          <w:szCs w:val="28"/>
        </w:rPr>
      </w:pPr>
      <w:r w:rsidRPr="004C546E">
        <w:rPr>
          <w:rFonts w:ascii="UD デジタル 教科書体 N-R" w:eastAsia="UD デジタル 教科書体 N-R" w:hint="eastAsia"/>
          <w:color w:val="0000FF"/>
          <w:sz w:val="28"/>
          <w:szCs w:val="28"/>
        </w:rPr>
        <w:t>二〇二〇年十二月十七日毎日新聞朝刊</w:t>
      </w:r>
    </w:p>
    <w:sectPr w:rsidR="00382A04" w:rsidRPr="004C546E" w:rsidSect="00382A04">
      <w:pgSz w:w="16838" w:h="11906" w:orient="landscape" w:code="9"/>
      <w:pgMar w:top="284" w:right="284" w:bottom="284" w:left="284" w:header="0" w:footer="0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A5"/>
    <w:rsid w:val="000E0EF3"/>
    <w:rsid w:val="00137E71"/>
    <w:rsid w:val="00382A04"/>
    <w:rsid w:val="004C546E"/>
    <w:rsid w:val="00532FC7"/>
    <w:rsid w:val="00577F49"/>
    <w:rsid w:val="007347A5"/>
    <w:rsid w:val="00765603"/>
    <w:rsid w:val="007A665E"/>
    <w:rsid w:val="00AE0FDE"/>
    <w:rsid w:val="00CF2AA5"/>
    <w:rsid w:val="00F5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A7C14D"/>
  <w15:chartTrackingRefBased/>
  <w15:docId w15:val="{E1F2C852-42DB-4071-A1BB-027217D1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山本至宏</dc:creator>
  <cp:keywords/>
  <dc:description/>
  <cp:lastModifiedBy>山本至宏</cp:lastModifiedBy>
  <cp:revision>6</cp:revision>
  <cp:lastPrinted>2020-12-17T22:45:00Z</cp:lastPrinted>
  <dcterms:created xsi:type="dcterms:W3CDTF">2020-12-17T22:25:00Z</dcterms:created>
  <dcterms:modified xsi:type="dcterms:W3CDTF">2020-12-17T22:46:00Z</dcterms:modified>
</cp:coreProperties>
</file>